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E6B" w:rsidRDefault="00181E6B" w:rsidP="000C0F74">
      <w:pPr>
        <w:bidi/>
        <w:spacing w:after="0" w:line="240" w:lineRule="auto"/>
        <w:jc w:val="center"/>
        <w:rPr>
          <w:rFonts w:ascii="Times New Roman" w:eastAsia="Times New Roman" w:hAnsi="Times New Roman" w:cs="Times New Roman" w:hint="cs"/>
          <w:b/>
          <w:bCs/>
          <w:sz w:val="24"/>
          <w:szCs w:val="24"/>
          <w:rtl/>
        </w:rPr>
      </w:pPr>
    </w:p>
    <w:p w:rsidR="003761DD" w:rsidRPr="003761DD" w:rsidRDefault="003761DD" w:rsidP="00181E6B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آموزش تصویری تهیه سوسیس خانگی</w:t>
      </w:r>
    </w:p>
    <w:p w:rsidR="003761DD" w:rsidRPr="003761DD" w:rsidRDefault="003761DD" w:rsidP="000C0F74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</w:rPr>
        <w:pict>
          <v:rect id="_x0000_i1025" style="width:0;height:.75pt" o:hralign="center" o:hrstd="t" o:hrnoshade="t" o:hr="t" fillcolor="#d1d1e1" stroked="f"/>
        </w:pict>
      </w:r>
    </w:p>
    <w:p w:rsidR="003761DD" w:rsidRPr="003761DD" w:rsidRDefault="003761DD" w:rsidP="000C0F74">
      <w:pPr>
        <w:bidi/>
        <w:spacing w:after="0" w:line="285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A292814" wp14:editId="17F3738A">
            <wp:extent cx="3162300" cy="2371725"/>
            <wp:effectExtent l="0" t="0" r="0" b="9525"/>
            <wp:docPr id="14" name="Picture 14" descr="http://up.eckip.com/images/p49xy9c2z1xr7778ktz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up.eckip.com/images/p49xy9c2z1xr7778ktzr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3761DD" w:rsidRPr="003761DD" w:rsidRDefault="003761DD" w:rsidP="000C0F74">
      <w:pPr>
        <w:bidi/>
        <w:spacing w:after="0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تو آلمان سوسیس یعنی ناهار و کالباس یعنی صبحانه و شام </w:t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حالا شاید خیلی ها با این عقیده مخالف باشند ، یعنی در واقع با خود سوسیس و کالباس مخالف باشند ، ولی من میگم اگه ایرادی تو کارشون بود ، اینجور عمر نوح رو نداشتند </w:t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>ب</w:t>
      </w:r>
      <w:r w:rsidR="000C0F74">
        <w:rPr>
          <w:rFonts w:ascii="Times New Roman" w:eastAsia="Times New Roman" w:hAnsi="Times New Roman" w:cs="Times New Roman" w:hint="cs"/>
          <w:sz w:val="24"/>
          <w:szCs w:val="24"/>
          <w:rtl/>
          <w:lang w:bidi="fa-IR"/>
        </w:rPr>
        <w:t>ه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ر حال میتونه پیشنهاد خوبی باشه واسه اونهایی که مایل به خرید سوسیس از فروشگاهها نیستند </w:t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اما طرز تهیه و مواد لازم </w:t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مواد لازم</w:t>
      </w:r>
      <w:r w:rsidRPr="003761D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:</w:t>
      </w:r>
    </w:p>
    <w:p w:rsidR="003761DD" w:rsidRPr="003761DD" w:rsidRDefault="003761DD" w:rsidP="000C0F74">
      <w:pPr>
        <w:numPr>
          <w:ilvl w:val="0"/>
          <w:numId w:val="1"/>
        </w:numPr>
        <w:bidi/>
        <w:spacing w:before="100" w:beforeAutospacing="1" w:after="100" w:afterAutospacing="1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سنیه مرغ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۲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عدد کامل</w:t>
      </w:r>
    </w:p>
    <w:p w:rsidR="003761DD" w:rsidRPr="003761DD" w:rsidRDefault="003761DD" w:rsidP="000C0F74">
      <w:pPr>
        <w:numPr>
          <w:ilvl w:val="0"/>
          <w:numId w:val="1"/>
        </w:numPr>
        <w:bidi/>
        <w:spacing w:before="100" w:beforeAutospacing="1" w:after="100" w:afterAutospacing="1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نان تست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۲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تا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۳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عدد</w:t>
      </w:r>
    </w:p>
    <w:p w:rsidR="003761DD" w:rsidRPr="003761DD" w:rsidRDefault="003761DD" w:rsidP="000C0F74">
      <w:pPr>
        <w:numPr>
          <w:ilvl w:val="0"/>
          <w:numId w:val="1"/>
        </w:numPr>
        <w:bidi/>
        <w:spacing w:before="100" w:beforeAutospacing="1" w:after="100" w:afterAutospacing="1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خامه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۲۰۰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گرم ، اگر مایل بودید کیم چرب باشه ، میتونید از ماست چکیده هم استفاده کنید</w:t>
      </w:r>
    </w:p>
    <w:p w:rsidR="003761DD" w:rsidRPr="003761DD" w:rsidRDefault="003761DD" w:rsidP="000C0F74">
      <w:pPr>
        <w:numPr>
          <w:ilvl w:val="0"/>
          <w:numId w:val="1"/>
        </w:numPr>
        <w:bidi/>
        <w:spacing w:before="100" w:beforeAutospacing="1" w:after="100" w:afterAutospacing="1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سفیده تخم مرغ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۳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عدد</w:t>
      </w:r>
    </w:p>
    <w:p w:rsidR="003761DD" w:rsidRPr="003761DD" w:rsidRDefault="003761DD" w:rsidP="000C0F74">
      <w:pPr>
        <w:numPr>
          <w:ilvl w:val="0"/>
          <w:numId w:val="1"/>
        </w:numPr>
        <w:bidi/>
        <w:spacing w:before="100" w:beforeAutospacing="1" w:after="100" w:afterAutospacing="1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>نمک ، فلفل</w:t>
      </w:r>
    </w:p>
    <w:p w:rsidR="003761DD" w:rsidRPr="003761DD" w:rsidRDefault="003761DD" w:rsidP="000C0F74">
      <w:pPr>
        <w:numPr>
          <w:ilvl w:val="0"/>
          <w:numId w:val="1"/>
        </w:numPr>
        <w:bidi/>
        <w:spacing w:before="100" w:beforeAutospacing="1" w:after="100" w:afterAutospacing="1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سیر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۲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حبه کوچک</w:t>
      </w:r>
    </w:p>
    <w:p w:rsidR="003761DD" w:rsidRPr="003761DD" w:rsidRDefault="003761DD" w:rsidP="000C0F74">
      <w:pPr>
        <w:numPr>
          <w:ilvl w:val="0"/>
          <w:numId w:val="1"/>
        </w:numPr>
        <w:bidi/>
        <w:spacing w:before="100" w:beforeAutospacing="1" w:after="100" w:afterAutospacing="1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>چند قاشق شیر</w:t>
      </w:r>
    </w:p>
    <w:p w:rsidR="003761DD" w:rsidRPr="003761DD" w:rsidRDefault="003761DD" w:rsidP="00AE36E1">
      <w:pPr>
        <w:numPr>
          <w:ilvl w:val="0"/>
          <w:numId w:val="1"/>
        </w:numPr>
        <w:bidi/>
        <w:spacing w:before="100" w:beforeAutospacing="1" w:after="0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>ادویه تندوری ، که من بخاطر رنگ و عطر خوبش استفاده کردم</w:t>
      </w:r>
    </w:p>
    <w:p w:rsidR="003761DD" w:rsidRPr="003761DD" w:rsidRDefault="003761DD" w:rsidP="000C0F74">
      <w:pPr>
        <w:bidi/>
        <w:spacing w:after="240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hyperlink r:id="rId9" w:history="1">
        <w:r w:rsidRPr="003761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</w:hyperlink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rtl/>
        </w:rPr>
        <w:t>طرز تهیه</w:t>
      </w:r>
      <w:r w:rsidRPr="003761D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:</w:t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>ابتدا گوشه های اضافه و سیاه نان رو میگیرد ، و نانها رو با چند قاشق شیر خوب خیس میکنید ، مقدار شیری که احتیاج دارید فقط برای خیس کردن نانها میباشد</w:t>
      </w:r>
    </w:p>
    <w:p w:rsidR="003761DD" w:rsidRDefault="003761DD" w:rsidP="000C0F74">
      <w:pPr>
        <w:bidi/>
        <w:spacing w:after="0" w:line="285" w:lineRule="atLeast"/>
        <w:jc w:val="center"/>
        <w:rPr>
          <w:rFonts w:ascii="Times New Roman" w:eastAsia="Times New Roman" w:hAnsi="Times New Roman" w:cs="Times New Roman" w:hint="cs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1A43ABD" wp14:editId="446E5B0C">
            <wp:extent cx="3225800" cy="2419350"/>
            <wp:effectExtent l="0" t="0" r="0" b="0"/>
            <wp:docPr id="10" name="Picture 10" descr="http://up.eckip.com/images/9x13crif2xyq4bx3v0k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up.eckip.com/images/9x13crif2xyq4bx3v0kh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1950" cy="2423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8A7B4E6" wp14:editId="34D3B7B8">
            <wp:extent cx="3181350" cy="2386013"/>
            <wp:effectExtent l="0" t="0" r="0" b="0"/>
            <wp:docPr id="11" name="Picture 11" descr="http://up.eckip.com/images/ghrybaphot84uzewr22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up.eckip.com/images/ghrybaphot84uzewr22g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4573" cy="238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0C0F74" w:rsidRDefault="000C0F74" w:rsidP="000C0F74">
      <w:pPr>
        <w:bidi/>
        <w:spacing w:after="0" w:line="285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761DD" w:rsidRDefault="003761DD" w:rsidP="000C0F74">
      <w:pPr>
        <w:bidi/>
        <w:spacing w:after="0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>گوشت مرغ را تکه کرده و همراه با همه مواد نام برده خوب میکس میکنید ، جوری که مثل خمیر بشه</w:t>
      </w:r>
    </w:p>
    <w:p w:rsidR="003761DD" w:rsidRPr="003761DD" w:rsidRDefault="003761DD" w:rsidP="000C0F74">
      <w:pPr>
        <w:bidi/>
        <w:spacing w:after="0" w:line="285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761DD" w:rsidRPr="003761DD" w:rsidRDefault="003761DD" w:rsidP="000C0F74">
      <w:pPr>
        <w:bidi/>
        <w:spacing w:after="0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93BD15B" wp14:editId="46DB5CC9">
            <wp:extent cx="3219450" cy="2414588"/>
            <wp:effectExtent l="0" t="0" r="0" b="5080"/>
            <wp:docPr id="8" name="Picture 8" descr="http://up.eckip.com/images/ywjzm5y3wxgkyfijz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up.eckip.com/images/ywjzm5y3wxgkyfijzdr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2024" cy="2416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88364DB" wp14:editId="13C11D99">
            <wp:extent cx="3200400" cy="2400300"/>
            <wp:effectExtent l="0" t="0" r="0" b="0"/>
            <wp:docPr id="9" name="Picture 9" descr="http://up.eckip.com/images/stz9saazv4wcsrp458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up.eckip.com/images/stz9saazv4wcsrp458h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3323" cy="2402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روی سطح صافی یک نایلون سلفون پهن میکنید ، میتونید زیر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۴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طرف سلفون رو خیس کنید تا هنگام کار حرکت نکنه </w:t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خمیر رو داخل یک نایلون معمولی ریختم، شما میتونید از قیف یا هر چیز شبیه استفاده کنید </w:t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>سر نایلون رو بریدم ، فقط دقت کنید که به پهنای مثل سوسیس های آماده احتیاج دارد که سر نایلون رو ببرید</w:t>
      </w:r>
    </w:p>
    <w:p w:rsidR="003761DD" w:rsidRPr="003761DD" w:rsidRDefault="003761DD" w:rsidP="000C0F74">
      <w:pPr>
        <w:bidi/>
        <w:spacing w:after="0" w:line="285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299299B" wp14:editId="78DE13E5">
            <wp:extent cx="3314700" cy="1704975"/>
            <wp:effectExtent l="0" t="0" r="0" b="9525"/>
            <wp:docPr id="7" name="Picture 7" descr="http://up.eckip.com/images/76b1vzsfw1150vcg19l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up.eckip.com/images/76b1vzsfw1150vcg19l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708" b="15709"/>
                    <a:stretch/>
                  </pic:blipFill>
                  <pic:spPr bwMode="auto">
                    <a:xfrm flipH="1">
                      <a:off x="0" y="0"/>
                      <a:ext cx="3314700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0C0F7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25AC17D" wp14:editId="1EBDD3AB">
            <wp:extent cx="3124200" cy="1609725"/>
            <wp:effectExtent l="0" t="0" r="0" b="9525"/>
            <wp:docPr id="6" name="Picture 6" descr="http://up.eckip.com/images/wmbe7a10it5uo12yp6j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up.eckip.com/images/wmbe7a10it5uo12yp6jl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1301"/>
                    <a:stretch/>
                  </pic:blipFill>
                  <pic:spPr bwMode="auto">
                    <a:xfrm>
                      <a:off x="0" y="0"/>
                      <a:ext cx="312420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761DD" w:rsidRPr="003761DD" w:rsidRDefault="003761DD" w:rsidP="000C0F74">
      <w:pPr>
        <w:bidi/>
        <w:spacing w:after="0" w:line="285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761DD" w:rsidRPr="003761DD" w:rsidRDefault="003761DD" w:rsidP="000C0F74">
      <w:pPr>
        <w:bidi/>
        <w:spacing w:after="240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از ابتدای نایلون سلفون به صورت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۱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خط منظم ، مواد رودرازای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۲۰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تا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۲۵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سانت خالی میکنید و نایلون رو با دقت لول میکنید مثل کاغذ شکلات و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۲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طرف کار رو خوب میگیرد تا هوای اضافه خارج شه </w:t>
      </w:r>
      <w:hyperlink r:id="rId16" w:history="1">
        <w:r w:rsidRPr="003761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</w:hyperlink>
    </w:p>
    <w:p w:rsidR="003761DD" w:rsidRPr="003761DD" w:rsidRDefault="003761DD" w:rsidP="000C0F74">
      <w:pPr>
        <w:bidi/>
        <w:spacing w:after="0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8E981AD" wp14:editId="1120A138">
            <wp:extent cx="3238500" cy="2428875"/>
            <wp:effectExtent l="0" t="0" r="0" b="9525"/>
            <wp:docPr id="4" name="Picture 4" descr="http://up.eckip.com/images/dedwv2hub2whgya02sc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up.eckip.com/images/dedwv2hub2whgya02scr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242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BD58CE1" wp14:editId="3A8A5BAC">
            <wp:extent cx="3238500" cy="2428875"/>
            <wp:effectExtent l="0" t="0" r="0" b="9525"/>
            <wp:docPr id="5" name="Picture 5" descr="http://up.eckip.com/images/uqsj3w1xi8v71pgye5x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up.eckip.com/images/uqsj3w1xi8v71pgye5xn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970" cy="24307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در انتها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۲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طرف رو گره میزنید ، فقط دقت کنید که هوایی بین کارتون نباشه </w:t>
      </w:r>
      <w:hyperlink r:id="rId19" w:history="1">
        <w:r w:rsidRPr="003761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</w:hyperlink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>بعد از لول کردن سوسیس ها اونها رو با کمک نخ یا هر چیز مثل اون به قسمتهای مساوی تقسیم کنید ، به این صورت سوسیس های کوچیک و لقمه ای خواهید داشت</w:t>
      </w:r>
    </w:p>
    <w:p w:rsidR="003761DD" w:rsidRPr="003761DD" w:rsidRDefault="003761DD" w:rsidP="000C0F74">
      <w:pPr>
        <w:bidi/>
        <w:spacing w:after="0" w:line="285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8EB9758" wp14:editId="3119FE36">
            <wp:extent cx="4772025" cy="2343150"/>
            <wp:effectExtent l="0" t="0" r="9525" b="0"/>
            <wp:docPr id="3" name="Picture 3" descr="http://up.eckip.com/images/pgzb7bkkfhruulqaj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up.eckip.com/images/pgzb7bkkfhruulqaj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501" b="18030"/>
                    <a:stretch/>
                  </pic:blipFill>
                  <pic:spPr bwMode="auto">
                    <a:xfrm>
                      <a:off x="0" y="0"/>
                      <a:ext cx="4775200" cy="2344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761DD" w:rsidRPr="003761DD" w:rsidRDefault="003761DD" w:rsidP="000C0F74">
      <w:pPr>
        <w:bidi/>
        <w:spacing w:after="240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آب رو جوش بیارید و سوسیس ها رو داخل آب قرار بدید ، مدت زمان کوتاهی احتیاج هست که سوسیس ها آماده شه ، چیزی حدود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۱۰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تا 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  <w:lang w:bidi="fa-IR"/>
        </w:rPr>
        <w:t>۱۵</w:t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 دقیقه</w:t>
      </w:r>
    </w:p>
    <w:p w:rsidR="003761DD" w:rsidRPr="003761DD" w:rsidRDefault="003761DD" w:rsidP="000C0F74">
      <w:pPr>
        <w:bidi/>
        <w:spacing w:after="0" w:line="285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D3A1F07" wp14:editId="49C53F56">
            <wp:extent cx="4305300" cy="3228975"/>
            <wp:effectExtent l="0" t="0" r="0" b="9525"/>
            <wp:docPr id="2" name="Picture 2" descr="http://up.eckip.com/images/7x4uuxaxpzzt6ki505a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up.eckip.com/images/7x4uuxaxpzzt6ki505a1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8774" cy="3231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61DD" w:rsidRPr="003761DD" w:rsidRDefault="003761DD" w:rsidP="000C0F74">
      <w:pPr>
        <w:bidi/>
        <w:spacing w:after="240" w:line="28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 w:rsidRPr="003761DD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از آماده شدن اونها رو از نایلون در بیارید و سرخ کنید و نوش جان کنید </w:t>
      </w:r>
      <w:r w:rsidRPr="003761DD"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  <w:rtl/>
        </w:rPr>
        <w:t>نوش جان</w:t>
      </w:r>
    </w:p>
    <w:p w:rsidR="003761DD" w:rsidRPr="003761DD" w:rsidRDefault="003761DD" w:rsidP="000C0F74">
      <w:pPr>
        <w:bidi/>
        <w:spacing w:after="0" w:line="285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F1BA062" wp14:editId="51E496C8">
            <wp:extent cx="2513015" cy="3350687"/>
            <wp:effectExtent l="318" t="0" r="2222" b="2223"/>
            <wp:docPr id="1" name="Picture 1" descr="http://up.eckip.com/images/kg87m8hd9csxv04re5y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up.eckip.com/images/kg87m8hd9csxv04re5yx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2513363" cy="3351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0684" w:rsidRDefault="00910684" w:rsidP="000C0F74">
      <w:pPr>
        <w:bidi/>
      </w:pPr>
    </w:p>
    <w:sectPr w:rsidR="00910684" w:rsidSect="00AE36E1">
      <w:footerReference w:type="default" r:id="rId23"/>
      <w:pgSz w:w="11907" w:h="16839" w:code="9"/>
      <w:pgMar w:top="426" w:right="720" w:bottom="709" w:left="720" w:header="720" w:footer="439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7395" w:rsidRDefault="00937395" w:rsidP="00AE36E1">
      <w:pPr>
        <w:spacing w:after="0" w:line="240" w:lineRule="auto"/>
      </w:pPr>
      <w:r>
        <w:separator/>
      </w:r>
    </w:p>
  </w:endnote>
  <w:endnote w:type="continuationSeparator" w:id="0">
    <w:p w:rsidR="00937395" w:rsidRDefault="00937395" w:rsidP="00AE36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781873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E36E1" w:rsidRDefault="00AE36E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81E6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AE36E1" w:rsidRDefault="00AE36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7395" w:rsidRDefault="00937395" w:rsidP="00AE36E1">
      <w:pPr>
        <w:spacing w:after="0" w:line="240" w:lineRule="auto"/>
      </w:pPr>
      <w:r>
        <w:separator/>
      </w:r>
    </w:p>
  </w:footnote>
  <w:footnote w:type="continuationSeparator" w:id="0">
    <w:p w:rsidR="00937395" w:rsidRDefault="00937395" w:rsidP="00AE36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40370B"/>
    <w:multiLevelType w:val="multilevel"/>
    <w:tmpl w:val="D8303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1DD"/>
    <w:rsid w:val="000C0F74"/>
    <w:rsid w:val="00181E6B"/>
    <w:rsid w:val="003761DD"/>
    <w:rsid w:val="00910684"/>
    <w:rsid w:val="00937395"/>
    <w:rsid w:val="00A2270F"/>
    <w:rsid w:val="00AE3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3761DD"/>
    <w:rPr>
      <w:b/>
      <w:bCs/>
    </w:rPr>
  </w:style>
  <w:style w:type="character" w:customStyle="1" w:styleId="copyright">
    <w:name w:val="copyright"/>
    <w:basedOn w:val="DefaultParagraphFont"/>
    <w:rsid w:val="003761DD"/>
  </w:style>
  <w:style w:type="character" w:styleId="Hyperlink">
    <w:name w:val="Hyperlink"/>
    <w:basedOn w:val="DefaultParagraphFont"/>
    <w:uiPriority w:val="99"/>
    <w:semiHidden/>
    <w:unhideWhenUsed/>
    <w:rsid w:val="003761D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61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61D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E36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36E1"/>
  </w:style>
  <w:style w:type="paragraph" w:styleId="Footer">
    <w:name w:val="footer"/>
    <w:basedOn w:val="Normal"/>
    <w:link w:val="FooterChar"/>
    <w:uiPriority w:val="99"/>
    <w:unhideWhenUsed/>
    <w:rsid w:val="00AE36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36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3761DD"/>
    <w:rPr>
      <w:b/>
      <w:bCs/>
    </w:rPr>
  </w:style>
  <w:style w:type="character" w:customStyle="1" w:styleId="copyright">
    <w:name w:val="copyright"/>
    <w:basedOn w:val="DefaultParagraphFont"/>
    <w:rsid w:val="003761DD"/>
  </w:style>
  <w:style w:type="character" w:styleId="Hyperlink">
    <w:name w:val="Hyperlink"/>
    <w:basedOn w:val="DefaultParagraphFont"/>
    <w:uiPriority w:val="99"/>
    <w:semiHidden/>
    <w:unhideWhenUsed/>
    <w:rsid w:val="003761D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61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61D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E36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36E1"/>
  </w:style>
  <w:style w:type="paragraph" w:styleId="Footer">
    <w:name w:val="footer"/>
    <w:basedOn w:val="Normal"/>
    <w:link w:val="FooterChar"/>
    <w:uiPriority w:val="99"/>
    <w:unhideWhenUsed/>
    <w:rsid w:val="00AE36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36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298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38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image" Target="media/image9.jpeg"/><Relationship Id="rId3" Type="http://schemas.microsoft.com/office/2007/relationships/stylesWithEffects" Target="stylesWithEffects.xml"/><Relationship Id="rId21" Type="http://schemas.openxmlformats.org/officeDocument/2006/relationships/image" Target="media/image11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8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eckip.com/v/f26/t2284.html" TargetMode="External"/><Relationship Id="rId20" Type="http://schemas.openxmlformats.org/officeDocument/2006/relationships/image" Target="media/image10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footer" Target="footer1.xml"/><Relationship Id="rId10" Type="http://schemas.openxmlformats.org/officeDocument/2006/relationships/image" Target="media/image2.jpeg"/><Relationship Id="rId19" Type="http://schemas.openxmlformats.org/officeDocument/2006/relationships/hyperlink" Target="http://eckip.com/v/f26/t2284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kip.com/v/f26/t2284.html" TargetMode="External"/><Relationship Id="rId14" Type="http://schemas.openxmlformats.org/officeDocument/2006/relationships/image" Target="media/image6.jpeg"/><Relationship Id="rId22" Type="http://schemas.openxmlformats.org/officeDocument/2006/relationships/image" Target="media/image1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IVT</dc:creator>
  <cp:lastModifiedBy>IVT</cp:lastModifiedBy>
  <cp:revision>3</cp:revision>
  <dcterms:created xsi:type="dcterms:W3CDTF">2014-09-04T20:55:00Z</dcterms:created>
  <dcterms:modified xsi:type="dcterms:W3CDTF">2014-09-04T21:09:00Z</dcterms:modified>
</cp:coreProperties>
</file>